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4B76" w14:textId="77777777" w:rsidR="00EF7D9D" w:rsidRDefault="00EF7D9D">
      <w:pPr>
        <w:rPr>
          <w:rFonts w:hint="eastAsia"/>
        </w:rPr>
      </w:pPr>
      <w:r>
        <w:rPr>
          <w:rFonts w:hint="eastAsia"/>
        </w:rPr>
        <w:t>shi li的拼音</w:t>
      </w:r>
    </w:p>
    <w:p w14:paraId="41F4F92D" w14:textId="77777777" w:rsidR="00EF7D9D" w:rsidRDefault="00EF7D9D">
      <w:pPr>
        <w:rPr>
          <w:rFonts w:hint="eastAsia"/>
        </w:rPr>
      </w:pPr>
      <w:r>
        <w:rPr>
          <w:rFonts w:hint="eastAsia"/>
        </w:rPr>
        <w:t>在汉语学习和交流中，拼音作为汉字的音译工具起着不可或缺的作用。它不仅帮助母语非汉语的学习者更好地掌握发音规则，也是中文信息处理的重要组成部分。本文将围绕“shi li”的拼音展开讨论，探索其背后的文化与语言知识。</w:t>
      </w:r>
    </w:p>
    <w:p w14:paraId="46AC7393" w14:textId="77777777" w:rsidR="00EF7D9D" w:rsidRDefault="00EF7D9D">
      <w:pPr>
        <w:rPr>
          <w:rFonts w:hint="eastAsia"/>
        </w:rPr>
      </w:pPr>
    </w:p>
    <w:p w14:paraId="3EDFAAEC" w14:textId="77777777" w:rsidR="00EF7D9D" w:rsidRDefault="00EF7D9D">
      <w:pPr>
        <w:rPr>
          <w:rFonts w:hint="eastAsia"/>
        </w:rPr>
      </w:pPr>
    </w:p>
    <w:p w14:paraId="757CAA44" w14:textId="77777777" w:rsidR="00EF7D9D" w:rsidRDefault="00EF7D9D">
      <w:pPr>
        <w:rPr>
          <w:rFonts w:hint="eastAsia"/>
        </w:rPr>
      </w:pPr>
      <w:r>
        <w:rPr>
          <w:rFonts w:hint="eastAsia"/>
        </w:rPr>
        <w:t>拼音的基础知识</w:t>
      </w:r>
    </w:p>
    <w:p w14:paraId="19E1AE24" w14:textId="77777777" w:rsidR="00EF7D9D" w:rsidRDefault="00EF7D9D">
      <w:pPr>
        <w:rPr>
          <w:rFonts w:hint="eastAsia"/>
        </w:rPr>
      </w:pPr>
      <w:r>
        <w:rPr>
          <w:rFonts w:hint="eastAsia"/>
        </w:rPr>
        <w:t>拼音是汉字注音的拉丁化系统，正式名称为“汉语拼音方案”，由中华人民共和国政府于1958年发布并推广使用。它主要用于标注标准普通话的发音，使得汉字可以通过拉丁字母进行书写。拼音分为声母、韵母和声调三部分，其中“shi”属于整体认读音节，直接作为一个单元发音，不需拆分声母和韵母，“li”则由声母“l”和韵母“i”组成。</w:t>
      </w:r>
    </w:p>
    <w:p w14:paraId="658445DF" w14:textId="77777777" w:rsidR="00EF7D9D" w:rsidRDefault="00EF7D9D">
      <w:pPr>
        <w:rPr>
          <w:rFonts w:hint="eastAsia"/>
        </w:rPr>
      </w:pPr>
    </w:p>
    <w:p w14:paraId="33660C43" w14:textId="77777777" w:rsidR="00EF7D9D" w:rsidRDefault="00EF7D9D">
      <w:pPr>
        <w:rPr>
          <w:rFonts w:hint="eastAsia"/>
        </w:rPr>
      </w:pPr>
    </w:p>
    <w:p w14:paraId="7E5794F5" w14:textId="77777777" w:rsidR="00EF7D9D" w:rsidRDefault="00EF7D9D">
      <w:pPr>
        <w:rPr>
          <w:rFonts w:hint="eastAsia"/>
        </w:rPr>
      </w:pPr>
      <w:r>
        <w:rPr>
          <w:rFonts w:hint="eastAsia"/>
        </w:rPr>
        <w:t>“shi li”的拼音解析</w:t>
      </w:r>
    </w:p>
    <w:p w14:paraId="233BBEAD" w14:textId="77777777" w:rsidR="00EF7D9D" w:rsidRDefault="00EF7D9D">
      <w:pPr>
        <w:rPr>
          <w:rFonts w:hint="eastAsia"/>
        </w:rPr>
      </w:pPr>
      <w:r>
        <w:rPr>
          <w:rFonts w:hint="eastAsia"/>
        </w:rPr>
        <w:t>具体来说，“shi”的拼音对应的是舌尖后清擦音，发音时舌头向上卷起，接近硬腭前部但不接触，形成缝隙，气流通过该缝隙产生摩擦发声。而“li”的发音则相对简单，声母“l”是一个边音，发音时舌面两边留出空隙让气流通过；韵母“i”则是高元音，发音位置较高且靠前。两者组合在一起，构成了一个既简洁又独特的词语发音。</w:t>
      </w:r>
    </w:p>
    <w:p w14:paraId="3F11CD28" w14:textId="77777777" w:rsidR="00EF7D9D" w:rsidRDefault="00EF7D9D">
      <w:pPr>
        <w:rPr>
          <w:rFonts w:hint="eastAsia"/>
        </w:rPr>
      </w:pPr>
    </w:p>
    <w:p w14:paraId="597619C2" w14:textId="77777777" w:rsidR="00EF7D9D" w:rsidRDefault="00EF7D9D">
      <w:pPr>
        <w:rPr>
          <w:rFonts w:hint="eastAsia"/>
        </w:rPr>
      </w:pPr>
    </w:p>
    <w:p w14:paraId="4C2D7CB0" w14:textId="77777777" w:rsidR="00EF7D9D" w:rsidRDefault="00EF7D9D">
      <w:pPr>
        <w:rPr>
          <w:rFonts w:hint="eastAsia"/>
        </w:rPr>
      </w:pPr>
      <w:r>
        <w:rPr>
          <w:rFonts w:hint="eastAsia"/>
        </w:rPr>
        <w:t>文化背景中的“shi li”</w:t>
      </w:r>
    </w:p>
    <w:p w14:paraId="326F6C39" w14:textId="77777777" w:rsidR="00EF7D9D" w:rsidRDefault="00EF7D9D">
      <w:pPr>
        <w:rPr>
          <w:rFonts w:hint="eastAsia"/>
        </w:rPr>
      </w:pPr>
      <w:r>
        <w:rPr>
          <w:rFonts w:hint="eastAsia"/>
        </w:rPr>
        <w:t>在汉语中，“shi li”可以指代多种含义，取决于具体的上下文环境。例如，在某些情况下，“实力”（shí lì）这个词组可能被简写或误听为“shi li”。实际上，“实力”指的是一个人或组织在某方面的真实能力或力量。“shi li”也可能关联到其他词组或专有名词，这显示了汉语词汇丰富性和灵活性。</w:t>
      </w:r>
    </w:p>
    <w:p w14:paraId="0DE2F8F3" w14:textId="77777777" w:rsidR="00EF7D9D" w:rsidRDefault="00EF7D9D">
      <w:pPr>
        <w:rPr>
          <w:rFonts w:hint="eastAsia"/>
        </w:rPr>
      </w:pPr>
    </w:p>
    <w:p w14:paraId="485C6A9C" w14:textId="77777777" w:rsidR="00EF7D9D" w:rsidRDefault="00EF7D9D">
      <w:pPr>
        <w:rPr>
          <w:rFonts w:hint="eastAsia"/>
        </w:rPr>
      </w:pPr>
    </w:p>
    <w:p w14:paraId="7A09EFFF" w14:textId="77777777" w:rsidR="00EF7D9D" w:rsidRDefault="00EF7D9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BDF1010" w14:textId="77777777" w:rsidR="00EF7D9D" w:rsidRDefault="00EF7D9D">
      <w:pPr>
        <w:rPr>
          <w:rFonts w:hint="eastAsia"/>
        </w:rPr>
      </w:pPr>
      <w:r>
        <w:rPr>
          <w:rFonts w:hint="eastAsia"/>
        </w:rPr>
        <w:t>对于汉语初学者而言，掌握拼音是迈向流利对话的第一步。正确理解并运用拼音能够显著提升学习效率，尤其是在发音准确性上给予极大的帮助。拼音也是连接汉字和口语表达之间的桥梁，有助于加深对汉字意义的理解和记忆。因此，无论是在学校教育还是自学过程中，拼音都占据着举足轻重的地位。</w:t>
      </w:r>
    </w:p>
    <w:p w14:paraId="3F1DC378" w14:textId="77777777" w:rsidR="00EF7D9D" w:rsidRDefault="00EF7D9D">
      <w:pPr>
        <w:rPr>
          <w:rFonts w:hint="eastAsia"/>
        </w:rPr>
      </w:pPr>
    </w:p>
    <w:p w14:paraId="0B0509DD" w14:textId="77777777" w:rsidR="00EF7D9D" w:rsidRDefault="00EF7D9D">
      <w:pPr>
        <w:rPr>
          <w:rFonts w:hint="eastAsia"/>
        </w:rPr>
      </w:pPr>
    </w:p>
    <w:p w14:paraId="602B68F4" w14:textId="77777777" w:rsidR="00EF7D9D" w:rsidRDefault="00EF7D9D">
      <w:pPr>
        <w:rPr>
          <w:rFonts w:hint="eastAsia"/>
        </w:rPr>
      </w:pPr>
      <w:r>
        <w:rPr>
          <w:rFonts w:hint="eastAsia"/>
        </w:rPr>
        <w:t>最后的总结</w:t>
      </w:r>
    </w:p>
    <w:p w14:paraId="7C2376E1" w14:textId="77777777" w:rsidR="00EF7D9D" w:rsidRDefault="00EF7D9D">
      <w:pPr>
        <w:rPr>
          <w:rFonts w:hint="eastAsia"/>
        </w:rPr>
      </w:pPr>
      <w:r>
        <w:rPr>
          <w:rFonts w:hint="eastAsia"/>
        </w:rPr>
        <w:t>“shi li”的拼音不仅仅是简单的发音组合，它还承载着丰富的语言学价值以及文化内涵。通过深入探讨这一主题，我们不仅能增强对汉语拼音系统的认识，还能进一步领略汉语的魅力所在。希望每位汉语爱好者都能从拼音的学习中找到乐趣，并不断进步。</w:t>
      </w:r>
    </w:p>
    <w:p w14:paraId="1BA200C8" w14:textId="77777777" w:rsidR="00EF7D9D" w:rsidRDefault="00EF7D9D">
      <w:pPr>
        <w:rPr>
          <w:rFonts w:hint="eastAsia"/>
        </w:rPr>
      </w:pPr>
    </w:p>
    <w:p w14:paraId="1CEA5367" w14:textId="77777777" w:rsidR="00EF7D9D" w:rsidRDefault="00EF7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AB7F6" w14:textId="3104B6EC" w:rsidR="001C227E" w:rsidRDefault="001C227E"/>
    <w:sectPr w:rsidR="001C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E"/>
    <w:rsid w:val="001C227E"/>
    <w:rsid w:val="009304C9"/>
    <w:rsid w:val="00E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C70DB-C2CB-4CF7-A50A-3A1B40F2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